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48" w:rsidRPr="00C24D6F" w:rsidRDefault="00076FEF" w:rsidP="00B33292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C24D6F">
        <w:rPr>
          <w:b/>
          <w:sz w:val="32"/>
          <w:szCs w:val="32"/>
        </w:rPr>
        <w:t>ACTING   HISTORY</w:t>
      </w:r>
    </w:p>
    <w:p w:rsidR="00AC5A3A" w:rsidRDefault="00AC5A3A" w:rsidP="00A80223">
      <w:pPr>
        <w:pStyle w:val="NoSpacing"/>
        <w:spacing w:line="360" w:lineRule="auto"/>
      </w:pPr>
    </w:p>
    <w:p w:rsidR="00076FEF" w:rsidRDefault="00B33292" w:rsidP="00A80223">
      <w:pPr>
        <w:pStyle w:val="NoSpacing"/>
        <w:spacing w:line="360" w:lineRule="auto"/>
      </w:pPr>
      <w:r>
        <w:t>Name</w:t>
      </w:r>
      <w:r w:rsidRPr="00AF4C6C">
        <w:rPr>
          <w:b/>
        </w:rPr>
        <w:t>:</w:t>
      </w:r>
      <w:r w:rsidR="00AF4C6C">
        <w:rPr>
          <w:b/>
        </w:rPr>
        <w:t xml:space="preserve"> </w:t>
      </w:r>
      <w:r w:rsidRPr="00AF4C6C">
        <w:rPr>
          <w:b/>
        </w:rPr>
        <w:t xml:space="preserve"> </w:t>
      </w:r>
      <w:r w:rsidR="00076FEF" w:rsidRPr="00AF4C6C">
        <w:rPr>
          <w:b/>
        </w:rPr>
        <w:t>ALGIS NAUJOKAS</w:t>
      </w:r>
    </w:p>
    <w:p w:rsidR="00076FEF" w:rsidRDefault="00076FEF" w:rsidP="00A80223">
      <w:pPr>
        <w:pStyle w:val="NoSpacing"/>
        <w:spacing w:line="360" w:lineRule="auto"/>
      </w:pPr>
      <w:r>
        <w:t>Tel: 0</w:t>
      </w:r>
      <w:r w:rsidR="00E55180">
        <w:t xml:space="preserve">0353 </w:t>
      </w:r>
      <w:r>
        <w:t>857371089</w:t>
      </w:r>
    </w:p>
    <w:p w:rsidR="00076FEF" w:rsidRDefault="00076FEF" w:rsidP="00A80223">
      <w:pPr>
        <w:pStyle w:val="NoSpacing"/>
        <w:spacing w:line="360" w:lineRule="auto"/>
      </w:pPr>
      <w:r>
        <w:t>E-Mail: naujokas.algis@gmail.com</w:t>
      </w:r>
    </w:p>
    <w:p w:rsidR="004D5B57" w:rsidRDefault="004D5B57" w:rsidP="00A80223">
      <w:pPr>
        <w:pStyle w:val="NoSpacing"/>
        <w:spacing w:line="360" w:lineRule="auto"/>
      </w:pPr>
    </w:p>
    <w:p w:rsidR="00A80223" w:rsidRDefault="00A80223" w:rsidP="00A80223">
      <w:pPr>
        <w:pStyle w:val="NoSpacing"/>
        <w:spacing w:line="360" w:lineRule="auto"/>
      </w:pPr>
      <w:r>
        <w:t>From the</w:t>
      </w:r>
      <w:r w:rsidR="005D4063">
        <w:t xml:space="preserve"> beginning of</w:t>
      </w:r>
      <w:r w:rsidR="001876F2">
        <w:t xml:space="preserve"> 2002 - at</w:t>
      </w:r>
      <w:r w:rsidR="00E55180">
        <w:t xml:space="preserve"> present – involved</w:t>
      </w:r>
      <w:r w:rsidR="000E3901">
        <w:t xml:space="preserve"> in 30</w:t>
      </w:r>
      <w:r w:rsidR="005D4063">
        <w:t xml:space="preserve"> film</w:t>
      </w:r>
      <w:r w:rsidR="004E2CBD">
        <w:t>s</w:t>
      </w:r>
      <w:r w:rsidR="002966B7">
        <w:t>, 10</w:t>
      </w:r>
      <w:r>
        <w:t xml:space="preserve"> TV adverts and 2 </w:t>
      </w:r>
      <w:proofErr w:type="gramStart"/>
      <w:r w:rsidR="009D0524">
        <w:t>photo</w:t>
      </w:r>
      <w:proofErr w:type="gramEnd"/>
      <w:r>
        <w:t xml:space="preserve"> shoots.</w:t>
      </w:r>
    </w:p>
    <w:p w:rsidR="00C84974" w:rsidRDefault="00AC50AD" w:rsidP="00A80223">
      <w:pPr>
        <w:pStyle w:val="NoSpacing"/>
        <w:spacing w:line="360" w:lineRule="auto"/>
      </w:pPr>
      <w:r>
        <w:t xml:space="preserve">Roles </w:t>
      </w:r>
      <w:r w:rsidR="001E0F83">
        <w:t xml:space="preserve">from </w:t>
      </w:r>
      <w:proofErr w:type="gramStart"/>
      <w:r w:rsidR="002100FC">
        <w:t>extra,</w:t>
      </w:r>
      <w:proofErr w:type="gramEnd"/>
      <w:r w:rsidR="00C84974">
        <w:t xml:space="preserve"> </w:t>
      </w:r>
      <w:r w:rsidR="00E369B8">
        <w:t>feature</w:t>
      </w:r>
      <w:r w:rsidR="002100FC">
        <w:t>d</w:t>
      </w:r>
      <w:r w:rsidR="00A314E3">
        <w:t xml:space="preserve"> extra</w:t>
      </w:r>
      <w:r w:rsidR="001876F2">
        <w:t xml:space="preserve">, </w:t>
      </w:r>
      <w:r w:rsidR="00AF4C6C">
        <w:t xml:space="preserve">commercial </w:t>
      </w:r>
      <w:r w:rsidR="002100FC">
        <w:t>model to</w:t>
      </w:r>
      <w:r w:rsidR="00A314E3">
        <w:t xml:space="preserve"> acting</w:t>
      </w:r>
      <w:r w:rsidR="00C84974">
        <w:t xml:space="preserve"> role.</w:t>
      </w:r>
    </w:p>
    <w:p w:rsidR="00AF4C6C" w:rsidRDefault="00AF4C6C" w:rsidP="00A80223">
      <w:pPr>
        <w:pStyle w:val="NoSpacing"/>
        <w:spacing w:line="360" w:lineRule="auto"/>
      </w:pPr>
    </w:p>
    <w:p w:rsidR="00AF4C6C" w:rsidRDefault="000E3901" w:rsidP="00AF4C6C">
      <w:pPr>
        <w:pStyle w:val="NoSpacing"/>
        <w:spacing w:line="360" w:lineRule="auto"/>
      </w:pPr>
      <w:r>
        <w:t>From 2003 to 2016</w:t>
      </w:r>
      <w:r w:rsidR="00E55180">
        <w:t xml:space="preserve"> include working</w:t>
      </w:r>
      <w:r w:rsidR="00AF4C6C">
        <w:t xml:space="preserve"> in</w:t>
      </w:r>
      <w:r w:rsidR="00E369B8">
        <w:t xml:space="preserve"> Irish</w:t>
      </w:r>
      <w:r>
        <w:t xml:space="preserve"> TV</w:t>
      </w:r>
      <w:r w:rsidR="00AF4C6C">
        <w:t xml:space="preserve"> drama “Fair City”.</w:t>
      </w:r>
    </w:p>
    <w:p w:rsidR="0099790A" w:rsidRPr="003F42D7" w:rsidRDefault="006C1436" w:rsidP="00A80223">
      <w:pPr>
        <w:pStyle w:val="NoSpacing"/>
        <w:spacing w:line="360" w:lineRule="auto"/>
        <w:rPr>
          <w:b/>
        </w:rPr>
      </w:pPr>
      <w:r>
        <w:rPr>
          <w:b/>
        </w:rPr>
        <w:t>Acting role</w:t>
      </w:r>
      <w:r w:rsidR="009276EC" w:rsidRPr="003F42D7">
        <w:rPr>
          <w:b/>
        </w:rPr>
        <w:t xml:space="preserve"> in </w:t>
      </w:r>
      <w:r>
        <w:rPr>
          <w:b/>
        </w:rPr>
        <w:t>‘’Fair City’’</w:t>
      </w:r>
      <w:r w:rsidR="009D0524" w:rsidRPr="003F42D7">
        <w:rPr>
          <w:b/>
        </w:rPr>
        <w:t>:</w:t>
      </w:r>
    </w:p>
    <w:p w:rsidR="004D5B57" w:rsidRDefault="003455CA" w:rsidP="00A80223">
      <w:pPr>
        <w:pStyle w:val="NoSpacing"/>
        <w:spacing w:line="360" w:lineRule="auto"/>
      </w:pPr>
      <w:proofErr w:type="gramStart"/>
      <w:r>
        <w:t>Minor a</w:t>
      </w:r>
      <w:r w:rsidR="00A314E3">
        <w:t>cting</w:t>
      </w:r>
      <w:r w:rsidR="00C65E0B">
        <w:t xml:space="preserve"> role</w:t>
      </w:r>
      <w:r w:rsidR="004D5B57">
        <w:t xml:space="preserve"> in “Fair City” </w:t>
      </w:r>
      <w:r w:rsidR="007734C8">
        <w:t>a</w:t>
      </w:r>
      <w:r w:rsidR="003F42D7">
        <w:t>s a</w:t>
      </w:r>
      <w:r w:rsidR="00E55180">
        <w:t xml:space="preserve"> Ukrainian G</w:t>
      </w:r>
      <w:r w:rsidR="004D5B57">
        <w:t>angster Ivan.</w:t>
      </w:r>
      <w:proofErr w:type="gramEnd"/>
      <w:r w:rsidR="004D5B57">
        <w:t xml:space="preserve"> Speaking lines in English as well</w:t>
      </w:r>
      <w:r w:rsidR="003F42D7">
        <w:t xml:space="preserve"> as</w:t>
      </w:r>
      <w:r w:rsidR="004D5B57">
        <w:t xml:space="preserve"> in Russian. The suspense scenes as well as the kidnapping scenes were </w:t>
      </w:r>
      <w:r w:rsidR="003F42D7">
        <w:t>shot</w:t>
      </w:r>
      <w:r w:rsidR="004D5B57">
        <w:t xml:space="preserve"> outside and in the car. Other scenes were </w:t>
      </w:r>
      <w:r w:rsidR="003F42D7">
        <w:t>shot</w:t>
      </w:r>
      <w:r w:rsidR="004D5B57">
        <w:t xml:space="preserve"> in a cafe.</w:t>
      </w:r>
    </w:p>
    <w:p w:rsidR="004D5B57" w:rsidRDefault="004D5B57" w:rsidP="00A80223">
      <w:pPr>
        <w:pStyle w:val="NoSpacing"/>
        <w:spacing w:line="360" w:lineRule="auto"/>
      </w:pPr>
      <w:r>
        <w:t>Dates: 18-19-21-27</w:t>
      </w:r>
      <w:r w:rsidR="003F42D7">
        <w:t xml:space="preserve">/07/2005 and </w:t>
      </w:r>
      <w:r w:rsidR="006668AA">
        <w:t>08-09/12/2005.</w:t>
      </w:r>
    </w:p>
    <w:p w:rsidR="006668AA" w:rsidRPr="00BD78D5" w:rsidRDefault="007734C8" w:rsidP="00A80223">
      <w:pPr>
        <w:pStyle w:val="NoSpacing"/>
        <w:spacing w:line="360" w:lineRule="auto"/>
        <w:rPr>
          <w:b/>
        </w:rPr>
      </w:pPr>
      <w:r w:rsidRPr="003F42D7">
        <w:rPr>
          <w:b/>
        </w:rPr>
        <w:t>Special extra roles</w:t>
      </w:r>
      <w:r w:rsidR="00BD78D5">
        <w:rPr>
          <w:b/>
        </w:rPr>
        <w:t xml:space="preserve"> </w:t>
      </w:r>
      <w:r w:rsidR="00BD78D5" w:rsidRPr="00AF4C6C">
        <w:rPr>
          <w:b/>
        </w:rPr>
        <w:t>in “Fair City”</w:t>
      </w:r>
      <w:r w:rsidRPr="00AF4C6C">
        <w:rPr>
          <w:b/>
        </w:rPr>
        <w:t>:</w:t>
      </w:r>
      <w:r>
        <w:t xml:space="preserve"> </w:t>
      </w:r>
    </w:p>
    <w:p w:rsidR="007734C8" w:rsidRDefault="00BD78D5" w:rsidP="00A80223">
      <w:pPr>
        <w:pStyle w:val="NoSpacing"/>
        <w:spacing w:line="360" w:lineRule="auto"/>
      </w:pPr>
      <w:r>
        <w:t>2007.  Cameraman.</w:t>
      </w:r>
    </w:p>
    <w:p w:rsidR="007734C8" w:rsidRDefault="007734C8" w:rsidP="00A80223">
      <w:pPr>
        <w:pStyle w:val="NoSpacing"/>
        <w:spacing w:line="360" w:lineRule="auto"/>
      </w:pPr>
      <w:r>
        <w:t xml:space="preserve">2005. </w:t>
      </w:r>
      <w:r w:rsidR="00BD78D5">
        <w:t xml:space="preserve"> </w:t>
      </w:r>
      <w:r>
        <w:t>David, a friend invited to an office party.</w:t>
      </w:r>
    </w:p>
    <w:p w:rsidR="003455CA" w:rsidRPr="003455CA" w:rsidRDefault="007734C8" w:rsidP="00A80223">
      <w:pPr>
        <w:pStyle w:val="NoSpacing"/>
        <w:spacing w:line="360" w:lineRule="auto"/>
        <w:rPr>
          <w:b/>
        </w:rPr>
      </w:pPr>
      <w:r w:rsidRPr="003455CA">
        <w:rPr>
          <w:b/>
        </w:rPr>
        <w:t>Extra roles</w:t>
      </w:r>
      <w:r w:rsidR="003455CA" w:rsidRPr="003455CA">
        <w:rPr>
          <w:b/>
        </w:rPr>
        <w:t xml:space="preserve"> in ‘’Fair City’’:</w:t>
      </w:r>
    </w:p>
    <w:p w:rsidR="007734C8" w:rsidRDefault="003455CA" w:rsidP="00A80223">
      <w:pPr>
        <w:pStyle w:val="NoSpacing"/>
        <w:spacing w:line="360" w:lineRule="auto"/>
      </w:pPr>
      <w:r>
        <w:t xml:space="preserve"> </w:t>
      </w:r>
      <w:proofErr w:type="gramStart"/>
      <w:r w:rsidR="007734C8">
        <w:t>Garda, football supporter, hospital visitor, builder-painter,</w:t>
      </w:r>
      <w:r w:rsidR="001E0F83">
        <w:t xml:space="preserve"> homeless, </w:t>
      </w:r>
      <w:r w:rsidR="003F42D7">
        <w:t>passerby and a customer in a</w:t>
      </w:r>
      <w:r w:rsidR="008D631A">
        <w:t xml:space="preserve"> bar, pub</w:t>
      </w:r>
      <w:r w:rsidR="003F42D7">
        <w:t>, cafe and a restaurant.</w:t>
      </w:r>
      <w:proofErr w:type="gramEnd"/>
    </w:p>
    <w:p w:rsidR="00C65E0B" w:rsidRDefault="00C65E0B" w:rsidP="00A80223">
      <w:pPr>
        <w:pStyle w:val="NoSpacing"/>
        <w:spacing w:line="360" w:lineRule="auto"/>
        <w:rPr>
          <w:b/>
        </w:rPr>
      </w:pPr>
      <w:r w:rsidRPr="00AF4C6C">
        <w:rPr>
          <w:b/>
        </w:rPr>
        <w:t>Roles in other films:</w:t>
      </w:r>
    </w:p>
    <w:p w:rsidR="00D971EB" w:rsidRDefault="00D971EB" w:rsidP="00A80223">
      <w:pPr>
        <w:pStyle w:val="NoSpacing"/>
        <w:spacing w:line="360" w:lineRule="auto"/>
      </w:pPr>
      <w:r w:rsidRPr="00D971EB">
        <w:t>2016. Irish film co</w:t>
      </w:r>
      <w:r>
        <w:t>medy ‘’The Flag’’</w:t>
      </w:r>
      <w:r w:rsidR="006733DF">
        <w:t xml:space="preserve">. </w:t>
      </w:r>
      <w:proofErr w:type="gramStart"/>
      <w:r w:rsidR="006733DF">
        <w:t>Extra</w:t>
      </w:r>
      <w:r w:rsidR="006979E6">
        <w:t>/featured extra</w:t>
      </w:r>
      <w:r w:rsidR="006733DF">
        <w:t xml:space="preserve"> as a Home </w:t>
      </w:r>
      <w:r>
        <w:t>Security Officer’’.</w:t>
      </w:r>
      <w:proofErr w:type="gramEnd"/>
    </w:p>
    <w:p w:rsidR="00E55180" w:rsidRDefault="00E55180" w:rsidP="00A80223">
      <w:pPr>
        <w:pStyle w:val="NoSpacing"/>
        <w:spacing w:line="360" w:lineRule="auto"/>
      </w:pPr>
      <w:r>
        <w:t>2016</w:t>
      </w:r>
      <w:proofErr w:type="gramStart"/>
      <w:r>
        <w:t>.British</w:t>
      </w:r>
      <w:proofErr w:type="gramEnd"/>
      <w:r>
        <w:t xml:space="preserve"> TV series ‘’Ripper Street’’. </w:t>
      </w:r>
      <w:proofErr w:type="gramStart"/>
      <w:r>
        <w:t>Extra/featured extra as a Journalist.</w:t>
      </w:r>
      <w:proofErr w:type="gramEnd"/>
    </w:p>
    <w:p w:rsidR="00D971EB" w:rsidRDefault="00D971EB" w:rsidP="00A80223">
      <w:pPr>
        <w:pStyle w:val="NoSpacing"/>
        <w:spacing w:line="360" w:lineRule="auto"/>
      </w:pPr>
      <w:r>
        <w:t xml:space="preserve">2016. Irish TV drama ‘’Fair City’’. </w:t>
      </w:r>
      <w:proofErr w:type="gramStart"/>
      <w:r>
        <w:t>Extra as a Passerby.</w:t>
      </w:r>
      <w:proofErr w:type="gramEnd"/>
    </w:p>
    <w:p w:rsidR="00E55180" w:rsidRPr="00D971EB" w:rsidRDefault="00E55180" w:rsidP="00A80223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>
        <w:t>2015</w:t>
      </w:r>
      <w:proofErr w:type="gramStart"/>
      <w:r>
        <w:t>.Irish</w:t>
      </w:r>
      <w:proofErr w:type="gramEnd"/>
      <w:r>
        <w:t xml:space="preserve"> TV drama ‘’Fair City’’. </w:t>
      </w:r>
      <w:proofErr w:type="gramStart"/>
      <w:r>
        <w:t>Extra as a Hospital Visitor.</w:t>
      </w:r>
      <w:proofErr w:type="gramEnd"/>
    </w:p>
    <w:p w:rsidR="003534B5" w:rsidRPr="003534B5" w:rsidRDefault="003534B5" w:rsidP="00A80223">
      <w:pPr>
        <w:pStyle w:val="NoSpacing"/>
        <w:spacing w:line="360" w:lineRule="auto"/>
      </w:pPr>
      <w:r w:rsidRPr="003534B5">
        <w:t>2014.</w:t>
      </w:r>
      <w:r w:rsidR="00E369B8">
        <w:t xml:space="preserve"> ADF Productions Ltd. TV d</w:t>
      </w:r>
      <w:r>
        <w:t>rama series</w:t>
      </w:r>
      <w:r w:rsidR="00E369B8">
        <w:t xml:space="preserve"> ‘’A Dangerous Fortune’’. Extra / Featured extra as a Merchant – Stall Holder.</w:t>
      </w:r>
    </w:p>
    <w:p w:rsidR="003534B5" w:rsidRPr="003534B5" w:rsidRDefault="003534B5" w:rsidP="00A80223">
      <w:pPr>
        <w:pStyle w:val="NoSpacing"/>
        <w:spacing w:line="360" w:lineRule="auto"/>
      </w:pPr>
      <w:r w:rsidRPr="003534B5">
        <w:t>2014.</w:t>
      </w:r>
      <w:r>
        <w:t xml:space="preserve"> Blue City Productions Ltd. Film ‘’Mammal’’. </w:t>
      </w:r>
      <w:proofErr w:type="gramStart"/>
      <w:r>
        <w:t>Extra as a Doctor and as a Patient.</w:t>
      </w:r>
      <w:proofErr w:type="gramEnd"/>
    </w:p>
    <w:p w:rsidR="003534B5" w:rsidRPr="003534B5" w:rsidRDefault="003534B5" w:rsidP="00A80223">
      <w:pPr>
        <w:pStyle w:val="NoSpacing"/>
        <w:spacing w:line="360" w:lineRule="auto"/>
      </w:pPr>
      <w:r w:rsidRPr="003534B5">
        <w:t>2014.</w:t>
      </w:r>
      <w:r>
        <w:t xml:space="preserve"> </w:t>
      </w:r>
      <w:proofErr w:type="spellStart"/>
      <w:r>
        <w:t>Raphina</w:t>
      </w:r>
      <w:proofErr w:type="spellEnd"/>
      <w:r>
        <w:t xml:space="preserve"> Productions Ltd. Film ‘’Sing Street’’. </w:t>
      </w:r>
      <w:proofErr w:type="gramStart"/>
      <w:r>
        <w:t>Extra as a Passerby.</w:t>
      </w:r>
      <w:proofErr w:type="gramEnd"/>
    </w:p>
    <w:p w:rsidR="003534B5" w:rsidRPr="003534B5" w:rsidRDefault="003534B5" w:rsidP="00A80223">
      <w:pPr>
        <w:pStyle w:val="NoSpacing"/>
        <w:spacing w:line="360" w:lineRule="auto"/>
        <w:rPr>
          <w:i/>
          <w:u w:val="single"/>
        </w:rPr>
      </w:pPr>
      <w:r w:rsidRPr="003534B5">
        <w:t>2014</w:t>
      </w:r>
      <w:r>
        <w:t xml:space="preserve">. IJ Productions Ltd. Film ‘’Inspector Jury’’. </w:t>
      </w:r>
      <w:proofErr w:type="gramStart"/>
      <w:r>
        <w:t>Extra as a Bus Passenger and as a Shop Customer.</w:t>
      </w:r>
      <w:proofErr w:type="gramEnd"/>
    </w:p>
    <w:p w:rsidR="004A4AE2" w:rsidRDefault="004A4AE2" w:rsidP="00A80223">
      <w:pPr>
        <w:pStyle w:val="NoSpacing"/>
        <w:spacing w:line="360" w:lineRule="auto"/>
      </w:pPr>
      <w:r>
        <w:t>2013. A Boc</w:t>
      </w:r>
      <w:r w:rsidR="001876F2">
        <w:t>flix</w:t>
      </w:r>
      <w:r>
        <w:t xml:space="preserve">, RTE, Universal and BBC films co-production. Film ‘’Mrs. Brown’s Boys D’Movie. Extra as a Solicitor.   </w:t>
      </w:r>
    </w:p>
    <w:p w:rsidR="00A314E3" w:rsidRDefault="004E2CBD" w:rsidP="00A80223">
      <w:pPr>
        <w:pStyle w:val="NoSpacing"/>
        <w:spacing w:line="360" w:lineRule="auto"/>
      </w:pPr>
      <w:r>
        <w:lastRenderedPageBreak/>
        <w:t>20</w:t>
      </w:r>
      <w:r w:rsidR="006C1436">
        <w:t>13. Sky 1 TV drama ‘’Moonfleet</w:t>
      </w:r>
      <w:r w:rsidR="00C65E0B">
        <w:t>’. Produced by Company Pictures</w:t>
      </w:r>
      <w:r w:rsidR="004A4AE2">
        <w:t>&amp;</w:t>
      </w:r>
      <w:r w:rsidR="00C65E0B">
        <w:t xml:space="preserve"> Element Pi</w:t>
      </w:r>
      <w:r w:rsidR="004A4AE2">
        <w:t>c</w:t>
      </w:r>
      <w:r w:rsidR="00C65E0B">
        <w:t>tures</w:t>
      </w:r>
      <w:r w:rsidR="004A4AE2">
        <w:t xml:space="preserve">. Extra as a Prison Guard and as a Prisoner. </w:t>
      </w:r>
    </w:p>
    <w:p w:rsidR="00A314E3" w:rsidRDefault="005D4063" w:rsidP="00A80223">
      <w:pPr>
        <w:pStyle w:val="NoSpacing"/>
        <w:spacing w:line="360" w:lineRule="auto"/>
      </w:pPr>
      <w:r>
        <w:t xml:space="preserve">2012. ICG Productions Ltd. </w:t>
      </w:r>
      <w:r w:rsidR="00A314E3">
        <w:t>Film</w:t>
      </w:r>
      <w:r>
        <w:t xml:space="preserve"> “Ice Cream Girls”-Extra as a police officer in the court</w:t>
      </w:r>
      <w:r w:rsidR="00A314E3">
        <w:t xml:space="preserve"> room and outside the court</w:t>
      </w:r>
      <w:r w:rsidR="00583196">
        <w:t>, protecting fr</w:t>
      </w:r>
      <w:r w:rsidR="002070C9">
        <w:t>om the crowd , intensive scene.</w:t>
      </w:r>
    </w:p>
    <w:p w:rsidR="0099790A" w:rsidRDefault="0099790A" w:rsidP="00A80223">
      <w:pPr>
        <w:pStyle w:val="NoSpacing"/>
        <w:spacing w:line="360" w:lineRule="auto"/>
      </w:pPr>
      <w:r>
        <w:t>2007</w:t>
      </w:r>
      <w:r w:rsidR="00AC50AD">
        <w:t>. Prosperity</w:t>
      </w:r>
      <w:r w:rsidR="00EC63FE">
        <w:t xml:space="preserve"> </w:t>
      </w:r>
      <w:r w:rsidR="00AC50AD">
        <w:t>T</w:t>
      </w:r>
      <w:r w:rsidR="00EC63FE">
        <w:t>.</w:t>
      </w:r>
      <w:r w:rsidR="00AC50AD">
        <w:t>V</w:t>
      </w:r>
      <w:r w:rsidR="00EC63FE">
        <w:t>.</w:t>
      </w:r>
      <w:r w:rsidR="001F7E65">
        <w:t xml:space="preserve"> Ltd.</w:t>
      </w:r>
      <w:r>
        <w:t xml:space="preserve"> Irish film “Prosperity”</w:t>
      </w:r>
      <w:r w:rsidR="000A0C07">
        <w:t xml:space="preserve">- </w:t>
      </w:r>
      <w:r w:rsidR="001F7E65">
        <w:t>E</w:t>
      </w:r>
      <w:r w:rsidR="000A0C07">
        <w:t>xtra in a</w:t>
      </w:r>
      <w:r>
        <w:t xml:space="preserve"> bar, passerby.</w:t>
      </w:r>
    </w:p>
    <w:p w:rsidR="001F7E65" w:rsidRDefault="0099790A" w:rsidP="00A80223">
      <w:pPr>
        <w:pStyle w:val="NoSpacing"/>
        <w:spacing w:line="360" w:lineRule="auto"/>
      </w:pPr>
      <w:r>
        <w:t>2007</w:t>
      </w:r>
      <w:r w:rsidR="00AC50AD">
        <w:t>. Sandman Film Productions Ltd.</w:t>
      </w:r>
      <w:r>
        <w:t xml:space="preserve"> Irish film “</w:t>
      </w:r>
      <w:r w:rsidR="001F7E65">
        <w:t>K</w:t>
      </w:r>
      <w:r w:rsidR="000A0C07">
        <w:t>isses”-</w:t>
      </w:r>
      <w:r w:rsidR="001F7E65">
        <w:t xml:space="preserve"> Extra in</w:t>
      </w:r>
      <w:r w:rsidR="000A0C07">
        <w:t xml:space="preserve"> a</w:t>
      </w:r>
      <w:r w:rsidR="001F7E65">
        <w:t xml:space="preserve"> lap dancing club.</w:t>
      </w:r>
    </w:p>
    <w:p w:rsidR="001F7E65" w:rsidRDefault="001F7E65" w:rsidP="00A80223">
      <w:pPr>
        <w:pStyle w:val="NoSpacing"/>
        <w:spacing w:line="360" w:lineRule="auto"/>
      </w:pPr>
      <w:r>
        <w:t xml:space="preserve">2007. </w:t>
      </w:r>
      <w:r w:rsidR="00AC50AD">
        <w:t>Clarence Street Pictures Ltd. Irish</w:t>
      </w:r>
      <w:r w:rsidR="008E0AAB">
        <w:t xml:space="preserve"> film</w:t>
      </w:r>
      <w:r w:rsidR="000A0C07">
        <w:t xml:space="preserve"> “The Clinic 5”- </w:t>
      </w:r>
      <w:r w:rsidR="00AC50AD">
        <w:t>Special extra as a</w:t>
      </w:r>
      <w:r w:rsidR="005117B4">
        <w:t xml:space="preserve">n assisting surgeon in </w:t>
      </w:r>
      <w:r w:rsidR="000A0C07">
        <w:t xml:space="preserve">a </w:t>
      </w:r>
      <w:r w:rsidR="005117B4">
        <w:t>hospital theatre.</w:t>
      </w:r>
    </w:p>
    <w:p w:rsidR="005117B4" w:rsidRDefault="005117B4" w:rsidP="00A80223">
      <w:pPr>
        <w:pStyle w:val="NoSpacing"/>
        <w:spacing w:line="360" w:lineRule="auto"/>
      </w:pPr>
      <w:r>
        <w:t>2006. Trilogy Fil</w:t>
      </w:r>
      <w:r w:rsidR="000A0C07">
        <w:t xml:space="preserve">ms Ltd. Film “Flesh and Blood”- </w:t>
      </w:r>
      <w:r>
        <w:t>Special extra as a smart business man.</w:t>
      </w:r>
    </w:p>
    <w:p w:rsidR="008E0AAB" w:rsidRDefault="005117B4" w:rsidP="00A80223">
      <w:pPr>
        <w:pStyle w:val="NoSpacing"/>
        <w:spacing w:line="360" w:lineRule="auto"/>
      </w:pPr>
      <w:r>
        <w:t>2006. Maple Film Productions Ltd.</w:t>
      </w:r>
      <w:r w:rsidR="000A0C07">
        <w:t xml:space="preserve"> Film “The Tudors”- </w:t>
      </w:r>
      <w:r w:rsidR="008E0AAB">
        <w:t>Extra as a nobleman in crowd</w:t>
      </w:r>
      <w:r w:rsidR="000A0C07">
        <w:t>ed</w:t>
      </w:r>
      <w:r w:rsidR="008E0AAB">
        <w:t xml:space="preserve"> scenes.</w:t>
      </w:r>
    </w:p>
    <w:p w:rsidR="005117B4" w:rsidRDefault="008E0AAB" w:rsidP="00A80223">
      <w:pPr>
        <w:pStyle w:val="NoSpacing"/>
        <w:spacing w:line="360" w:lineRule="auto"/>
      </w:pPr>
      <w:r>
        <w:t>200</w:t>
      </w:r>
      <w:r w:rsidR="000A0C07">
        <w:t>6. Irish film “Bachelors walk “-Extra in the</w:t>
      </w:r>
      <w:r w:rsidR="00EC63FE">
        <w:t xml:space="preserve"> hotel scenes.</w:t>
      </w:r>
    </w:p>
    <w:p w:rsidR="00EC63FE" w:rsidRDefault="00EC63FE" w:rsidP="00A80223">
      <w:pPr>
        <w:pStyle w:val="NoSpacing"/>
        <w:spacing w:line="360" w:lineRule="auto"/>
      </w:pPr>
      <w:r>
        <w:t>2</w:t>
      </w:r>
      <w:r w:rsidR="000A0C07">
        <w:t>006. Irish film “The Clinic 4”-</w:t>
      </w:r>
      <w:r>
        <w:t>Extra in the hospital reception.</w:t>
      </w:r>
    </w:p>
    <w:p w:rsidR="00EC63FE" w:rsidRDefault="00EC63FE" w:rsidP="00A80223">
      <w:pPr>
        <w:pStyle w:val="NoSpacing"/>
        <w:spacing w:line="360" w:lineRule="auto"/>
      </w:pPr>
      <w:r>
        <w:t xml:space="preserve">2005. Allegro T.V. Productions </w:t>
      </w:r>
      <w:r w:rsidR="000A0C07">
        <w:t xml:space="preserve">Ltd. Irish film “The Clinic 3”- </w:t>
      </w:r>
      <w:r>
        <w:t>Extra in the hospital reception.</w:t>
      </w:r>
    </w:p>
    <w:p w:rsidR="002B6D0E" w:rsidRDefault="00EC63FE" w:rsidP="00A80223">
      <w:pPr>
        <w:pStyle w:val="NoSpacing"/>
        <w:spacing w:line="360" w:lineRule="auto"/>
      </w:pPr>
      <w:r>
        <w:t xml:space="preserve">2005. Collie Film </w:t>
      </w:r>
      <w:r w:rsidR="000A0C07">
        <w:t>Productions Ltd. Film “Lassie”-</w:t>
      </w:r>
      <w:r w:rsidR="005009E1">
        <w:t xml:space="preserve"> Special extra as a </w:t>
      </w:r>
      <w:r w:rsidR="002B6D0E">
        <w:t>judge defending junior in court</w:t>
      </w:r>
      <w:r w:rsidR="000A0C07">
        <w:t xml:space="preserve">, extra </w:t>
      </w:r>
      <w:r w:rsidR="00034D81">
        <w:t>as a dirty miner and</w:t>
      </w:r>
      <w:r w:rsidR="000A0C07">
        <w:t xml:space="preserve"> a</w:t>
      </w:r>
      <w:r w:rsidR="002B6D0E">
        <w:t xml:space="preserve"> passerby businessman.</w:t>
      </w:r>
    </w:p>
    <w:p w:rsidR="00034D81" w:rsidRDefault="006A3B04" w:rsidP="00A80223">
      <w:pPr>
        <w:pStyle w:val="NoSpacing"/>
        <w:spacing w:line="360" w:lineRule="auto"/>
      </w:pPr>
      <w:r>
        <w:t>2004 – 2005</w:t>
      </w:r>
      <w:r w:rsidR="00A7782B">
        <w:t>. P2 T.V. Product</w:t>
      </w:r>
      <w:r w:rsidR="00C24D6F">
        <w:t>ions Ltd. Irish film “Proof 2”-</w:t>
      </w:r>
      <w:r w:rsidR="000A0C07">
        <w:t xml:space="preserve"> </w:t>
      </w:r>
      <w:r w:rsidR="00A7782B">
        <w:t>Extra as a smart</w:t>
      </w:r>
      <w:r w:rsidR="000A0C07">
        <w:t>ly</w:t>
      </w:r>
      <w:r w:rsidR="00A7782B">
        <w:t xml:space="preserve"> dressed man,</w:t>
      </w:r>
      <w:r w:rsidR="00761D61">
        <w:t xml:space="preserve"> </w:t>
      </w:r>
      <w:r w:rsidR="000A0C07">
        <w:t xml:space="preserve">garda and a </w:t>
      </w:r>
      <w:r w:rsidR="00761D61">
        <w:t>civil man.</w:t>
      </w:r>
    </w:p>
    <w:p w:rsidR="00761D61" w:rsidRDefault="00761D61" w:rsidP="00A80223">
      <w:pPr>
        <w:pStyle w:val="NoSpacing"/>
        <w:spacing w:line="360" w:lineRule="auto"/>
      </w:pPr>
      <w:r>
        <w:t>2004. League Film Productions Ltd. Film “</w:t>
      </w:r>
      <w:r w:rsidR="000A0C07">
        <w:t>League of Gentle</w:t>
      </w:r>
      <w:r w:rsidR="00C24D6F">
        <w:t xml:space="preserve">men”- </w:t>
      </w:r>
      <w:r w:rsidR="000A0C07">
        <w:t>Extra in an office.</w:t>
      </w:r>
    </w:p>
    <w:p w:rsidR="00761D61" w:rsidRDefault="00761D61" w:rsidP="00A80223">
      <w:pPr>
        <w:pStyle w:val="NoSpacing"/>
        <w:spacing w:line="360" w:lineRule="auto"/>
      </w:pPr>
      <w:r>
        <w:t xml:space="preserve">2004. Pluto Films Ltd. </w:t>
      </w:r>
      <w:r w:rsidR="00C24D6F">
        <w:t xml:space="preserve">Irish film “Breakfast on Pluto”- </w:t>
      </w:r>
      <w:r w:rsidR="00B4091C">
        <w:t>Extra as</w:t>
      </w:r>
      <w:r>
        <w:t xml:space="preserve"> a dancer in</w:t>
      </w:r>
      <w:r w:rsidR="00C24D6F">
        <w:t xml:space="preserve"> a night club</w:t>
      </w:r>
      <w:r>
        <w:t xml:space="preserve">, </w:t>
      </w:r>
      <w:r w:rsidR="00C24D6F">
        <w:t>bar-man and a</w:t>
      </w:r>
      <w:r w:rsidR="00F17C6C">
        <w:t xml:space="preserve"> passerby.</w:t>
      </w:r>
    </w:p>
    <w:p w:rsidR="003670D5" w:rsidRDefault="003670D5" w:rsidP="00A80223">
      <w:pPr>
        <w:pStyle w:val="NoSpacing"/>
        <w:spacing w:line="360" w:lineRule="auto"/>
      </w:pPr>
      <w:r>
        <w:t>2004. HM Film Productions Ltd. Am</w:t>
      </w:r>
      <w:r w:rsidR="00C24D6F">
        <w:t xml:space="preserve">erican film “The Honeymooners”- </w:t>
      </w:r>
      <w:r>
        <w:t>Extra as</w:t>
      </w:r>
      <w:r w:rsidR="00B4091C">
        <w:t xml:space="preserve"> a guest in a big party. </w:t>
      </w:r>
    </w:p>
    <w:p w:rsidR="00B4091C" w:rsidRDefault="00525C7A" w:rsidP="00A80223">
      <w:pPr>
        <w:pStyle w:val="NoSpacing"/>
        <w:spacing w:line="360" w:lineRule="auto"/>
      </w:pPr>
      <w:r>
        <w:t xml:space="preserve">2003. </w:t>
      </w:r>
      <w:r w:rsidR="00B4091C">
        <w:t>Kirwan Pr</w:t>
      </w:r>
      <w:r w:rsidR="00C24D6F">
        <w:t>oductions Ltd. Film “Omagh”-</w:t>
      </w:r>
      <w:r w:rsidR="00B4091C">
        <w:t xml:space="preserve"> Extra as a security officer and injured civil man.</w:t>
      </w:r>
    </w:p>
    <w:p w:rsidR="00B4091C" w:rsidRDefault="007F7570" w:rsidP="00A80223">
      <w:pPr>
        <w:pStyle w:val="NoSpacing"/>
        <w:spacing w:line="360" w:lineRule="auto"/>
      </w:pPr>
      <w:r>
        <w:t xml:space="preserve">2003. </w:t>
      </w:r>
      <w:r w:rsidR="00B4091C">
        <w:t>G.P.K. Film Producti</w:t>
      </w:r>
      <w:r w:rsidR="00C24D6F">
        <w:t>ons Ltd. Film “The Big Bow Wow”-Special extra in scenes in a night club.</w:t>
      </w:r>
    </w:p>
    <w:p w:rsidR="00504582" w:rsidRDefault="00C24D6F" w:rsidP="00A80223">
      <w:pPr>
        <w:pStyle w:val="NoSpacing"/>
        <w:spacing w:line="360" w:lineRule="auto"/>
      </w:pPr>
      <w:r>
        <w:t xml:space="preserve">2003. </w:t>
      </w:r>
      <w:r w:rsidR="00504582">
        <w:t>Lakeshore Film Productions Ltd. Film “Blackwater Lightshi</w:t>
      </w:r>
      <w:r>
        <w:t>p”-</w:t>
      </w:r>
      <w:r w:rsidR="006A3B04">
        <w:t xml:space="preserve"> Extra as a hospital visitor and</w:t>
      </w:r>
      <w:r w:rsidR="00365A81">
        <w:t xml:space="preserve"> a</w:t>
      </w:r>
      <w:r w:rsidR="006A3B04">
        <w:t xml:space="preserve"> </w:t>
      </w:r>
      <w:r w:rsidR="00F37230">
        <w:t xml:space="preserve">hospital </w:t>
      </w:r>
      <w:r w:rsidR="006A3B04">
        <w:t>patient.</w:t>
      </w:r>
    </w:p>
    <w:p w:rsidR="00504582" w:rsidRDefault="00635285" w:rsidP="00A80223">
      <w:pPr>
        <w:pStyle w:val="NoSpacing"/>
        <w:spacing w:line="360" w:lineRule="auto"/>
      </w:pPr>
      <w:r>
        <w:t xml:space="preserve">2003. </w:t>
      </w:r>
      <w:r w:rsidR="00504582">
        <w:t>ES Television Productions Ltd. Film “Expens</w:t>
      </w:r>
      <w:r w:rsidR="00C24D6F">
        <w:t>ive Silence”- Extra as a refugee.</w:t>
      </w:r>
    </w:p>
    <w:p w:rsidR="00504582" w:rsidRDefault="00635285" w:rsidP="00A80223">
      <w:pPr>
        <w:pStyle w:val="NoSpacing"/>
        <w:spacing w:line="360" w:lineRule="auto"/>
      </w:pPr>
      <w:r>
        <w:t xml:space="preserve">2002. </w:t>
      </w:r>
      <w:r w:rsidR="009F5EF9">
        <w:t>Black Wate</w:t>
      </w:r>
      <w:r w:rsidR="00C24D6F">
        <w:t xml:space="preserve">r Films Ltd. Film “Watermelon”- </w:t>
      </w:r>
      <w:r w:rsidR="009F5EF9">
        <w:t>Extra as a security officer.</w:t>
      </w:r>
    </w:p>
    <w:p w:rsidR="00DE370C" w:rsidRDefault="006A3B04" w:rsidP="00A80223">
      <w:pPr>
        <w:pStyle w:val="NoSpacing"/>
        <w:spacing w:line="360" w:lineRule="auto"/>
      </w:pPr>
      <w:r>
        <w:t xml:space="preserve">2002. </w:t>
      </w:r>
      <w:r w:rsidR="009F5EF9">
        <w:t xml:space="preserve">April Film Productions </w:t>
      </w:r>
      <w:r w:rsidR="002070C9">
        <w:t>Ltd. American film “Prince William</w:t>
      </w:r>
      <w:r w:rsidR="00C24D6F">
        <w:t xml:space="preserve">”- </w:t>
      </w:r>
      <w:r w:rsidR="00FF5EA6">
        <w:t>Extra as a public member also a</w:t>
      </w:r>
    </w:p>
    <w:p w:rsidR="009F5EF9" w:rsidRDefault="00FF5EA6" w:rsidP="00A80223">
      <w:pPr>
        <w:pStyle w:val="NoSpacing"/>
        <w:spacing w:line="360" w:lineRule="auto"/>
      </w:pPr>
      <w:proofErr w:type="gramStart"/>
      <w:r>
        <w:t>special</w:t>
      </w:r>
      <w:proofErr w:type="gramEnd"/>
      <w:r>
        <w:t xml:space="preserve"> e</w:t>
      </w:r>
      <w:r w:rsidR="00DE370C">
        <w:t>xtra as a policeman and a bar visitor.</w:t>
      </w:r>
      <w:r w:rsidR="009F5EF9">
        <w:t xml:space="preserve"> </w:t>
      </w:r>
    </w:p>
    <w:p w:rsidR="00DE370C" w:rsidRDefault="00DE370C" w:rsidP="00A80223">
      <w:pPr>
        <w:pStyle w:val="NoSpacing"/>
        <w:spacing w:line="360" w:lineRule="auto"/>
      </w:pPr>
    </w:p>
    <w:p w:rsidR="00E76925" w:rsidRPr="000C26CD" w:rsidRDefault="00AC5A3A" w:rsidP="00E76925">
      <w:pPr>
        <w:rPr>
          <w:b/>
        </w:rPr>
      </w:pPr>
      <w:r w:rsidRPr="000C26CD">
        <w:rPr>
          <w:b/>
        </w:rPr>
        <w:t>Roles in TV a</w:t>
      </w:r>
      <w:r w:rsidR="00DE370C" w:rsidRPr="000C26CD">
        <w:rPr>
          <w:b/>
        </w:rPr>
        <w:t>dverts</w:t>
      </w:r>
      <w:r w:rsidR="00E76925" w:rsidRPr="000C26CD">
        <w:rPr>
          <w:b/>
        </w:rPr>
        <w:t>:</w:t>
      </w:r>
    </w:p>
    <w:p w:rsidR="000C26CD" w:rsidRDefault="00E76925" w:rsidP="00E76925">
      <w:r>
        <w:t xml:space="preserve">2012. TV </w:t>
      </w:r>
      <w:r w:rsidR="001876F2">
        <w:t>advert “</w:t>
      </w:r>
      <w:r>
        <w:t>Denny”</w:t>
      </w:r>
      <w:r w:rsidR="000C26CD">
        <w:t xml:space="preserve"> </w:t>
      </w:r>
      <w:r>
        <w:t>-Extra as a cameraman.</w:t>
      </w:r>
    </w:p>
    <w:p w:rsidR="00DE370C" w:rsidRDefault="00AC5A3A" w:rsidP="00E76925">
      <w:r>
        <w:t>2009. TV a</w:t>
      </w:r>
      <w:r w:rsidR="00DE370C">
        <w:t xml:space="preserve">dvert </w:t>
      </w:r>
      <w:r w:rsidR="00C24D6F">
        <w:t>“3 Mobile”-</w:t>
      </w:r>
      <w:r w:rsidR="005918FB">
        <w:t xml:space="preserve"> Extra as a bouncer at a rock concert.</w:t>
      </w:r>
    </w:p>
    <w:p w:rsidR="005918FB" w:rsidRDefault="00AC5A3A" w:rsidP="00A80223">
      <w:pPr>
        <w:pStyle w:val="NoSpacing"/>
        <w:spacing w:line="360" w:lineRule="auto"/>
      </w:pPr>
      <w:r>
        <w:t>2005. Liberty Films Ltd. TV a</w:t>
      </w:r>
      <w:r w:rsidR="005918FB">
        <w:t>dvert</w:t>
      </w:r>
      <w:r w:rsidR="0050173C">
        <w:t xml:space="preserve"> “No Experience Required” </w:t>
      </w:r>
      <w:r w:rsidR="00C24D6F">
        <w:t xml:space="preserve">- </w:t>
      </w:r>
      <w:r>
        <w:t>Special e</w:t>
      </w:r>
      <w:r w:rsidR="005918FB">
        <w:t>xtra as a smart office worker.</w:t>
      </w:r>
    </w:p>
    <w:p w:rsidR="00AF4283" w:rsidRDefault="00AC5A3A" w:rsidP="00A80223">
      <w:pPr>
        <w:pStyle w:val="NoSpacing"/>
        <w:spacing w:line="360" w:lineRule="auto"/>
      </w:pPr>
      <w:r>
        <w:lastRenderedPageBreak/>
        <w:t>2005. TV a</w:t>
      </w:r>
      <w:r w:rsidR="002100FC">
        <w:t>dvert “Pro</w:t>
      </w:r>
      <w:r w:rsidR="00AF4283">
        <w:t>ct</w:t>
      </w:r>
      <w:r w:rsidR="002100FC">
        <w:t>e</w:t>
      </w:r>
      <w:r w:rsidR="00C24D6F">
        <w:t>r – Gamble”-</w:t>
      </w:r>
      <w:r w:rsidR="00F17C6C">
        <w:t xml:space="preserve"> Extra as a ferry p</w:t>
      </w:r>
      <w:r w:rsidR="00AF4283">
        <w:t>ort passenger.</w:t>
      </w:r>
    </w:p>
    <w:p w:rsidR="00AF4283" w:rsidRDefault="00AC5A3A" w:rsidP="00A80223">
      <w:pPr>
        <w:pStyle w:val="NoSpacing"/>
        <w:spacing w:line="360" w:lineRule="auto"/>
      </w:pPr>
      <w:r>
        <w:t>2004. TV a</w:t>
      </w:r>
      <w:r w:rsidR="000C26CD">
        <w:t>dvert “Tayto</w:t>
      </w:r>
      <w:proofErr w:type="gramStart"/>
      <w:r w:rsidR="000C26CD">
        <w:t>”</w:t>
      </w:r>
      <w:r w:rsidR="00C24D6F">
        <w:t xml:space="preserve"> ,</w:t>
      </w:r>
      <w:proofErr w:type="gramEnd"/>
      <w:r w:rsidR="00C24D6F">
        <w:t xml:space="preserve">  “Honest”-</w:t>
      </w:r>
      <w:r w:rsidR="00AF4283">
        <w:t>Extra as a football supporter.</w:t>
      </w:r>
    </w:p>
    <w:p w:rsidR="005918FB" w:rsidRDefault="00AC5A3A" w:rsidP="00A80223">
      <w:pPr>
        <w:pStyle w:val="NoSpacing"/>
        <w:spacing w:line="360" w:lineRule="auto"/>
      </w:pPr>
      <w:r>
        <w:t>2004. TV a</w:t>
      </w:r>
      <w:r w:rsidR="00C24D6F">
        <w:t>dvert “Electronic Voting”-</w:t>
      </w:r>
      <w:r w:rsidR="00AF4283">
        <w:t xml:space="preserve"> Extra as a pedestrian and </w:t>
      </w:r>
      <w:r w:rsidR="00596BD1">
        <w:t>a public member.</w:t>
      </w:r>
    </w:p>
    <w:p w:rsidR="00596BD1" w:rsidRDefault="00AC5A3A" w:rsidP="00A80223">
      <w:pPr>
        <w:pStyle w:val="NoSpacing"/>
        <w:spacing w:line="360" w:lineRule="auto"/>
      </w:pPr>
      <w:r>
        <w:t>2002. TV a</w:t>
      </w:r>
      <w:r w:rsidR="00C24D6F">
        <w:t>dvert “Show House”-</w:t>
      </w:r>
      <w:r w:rsidR="00596BD1">
        <w:t xml:space="preserve"> Extra as a builder.</w:t>
      </w:r>
    </w:p>
    <w:p w:rsidR="00596BD1" w:rsidRDefault="00AC5A3A" w:rsidP="00A80223">
      <w:pPr>
        <w:pStyle w:val="NoSpacing"/>
        <w:spacing w:line="360" w:lineRule="auto"/>
      </w:pPr>
      <w:r>
        <w:t>2002. 3 TV a</w:t>
      </w:r>
      <w:r w:rsidR="00596BD1">
        <w:t>dverts</w:t>
      </w:r>
      <w:r w:rsidR="00C24D6F">
        <w:t xml:space="preserve"> “Vodafone”-</w:t>
      </w:r>
      <w:r w:rsidR="006A3B04">
        <w:t>Extra in</w:t>
      </w:r>
      <w:r w:rsidR="00596BD1">
        <w:t xml:space="preserve"> crowd</w:t>
      </w:r>
      <w:r w:rsidR="00C24D6F">
        <w:t>ed</w:t>
      </w:r>
      <w:r w:rsidR="00596BD1">
        <w:t xml:space="preserve"> scenes and a public member.</w:t>
      </w:r>
    </w:p>
    <w:p w:rsidR="00B14836" w:rsidRDefault="00B14836" w:rsidP="00A80223">
      <w:pPr>
        <w:pStyle w:val="NoSpacing"/>
        <w:spacing w:line="360" w:lineRule="auto"/>
      </w:pPr>
    </w:p>
    <w:p w:rsidR="00B14836" w:rsidRPr="00C24D6F" w:rsidRDefault="00B14836" w:rsidP="00A80223">
      <w:pPr>
        <w:pStyle w:val="NoSpacing"/>
        <w:spacing w:line="360" w:lineRule="auto"/>
        <w:rPr>
          <w:b/>
        </w:rPr>
      </w:pPr>
      <w:r w:rsidRPr="00C24D6F">
        <w:rPr>
          <w:b/>
        </w:rPr>
        <w:t xml:space="preserve">Modelling in photo </w:t>
      </w:r>
      <w:r w:rsidR="00C24D6F" w:rsidRPr="00C24D6F">
        <w:rPr>
          <w:b/>
        </w:rPr>
        <w:t>shoots:</w:t>
      </w:r>
    </w:p>
    <w:p w:rsidR="00B14836" w:rsidRDefault="00C24D6F" w:rsidP="00C24D6F">
      <w:pPr>
        <w:pStyle w:val="NoSpacing"/>
        <w:tabs>
          <w:tab w:val="left" w:pos="2715"/>
        </w:tabs>
        <w:spacing w:line="360" w:lineRule="auto"/>
      </w:pPr>
      <w:r>
        <w:tab/>
      </w:r>
    </w:p>
    <w:p w:rsidR="00B14836" w:rsidRDefault="005F4A10" w:rsidP="00A80223">
      <w:pPr>
        <w:pStyle w:val="NoSpacing"/>
        <w:spacing w:line="360" w:lineRule="auto"/>
      </w:pPr>
      <w:r>
        <w:t xml:space="preserve">2003. Photo </w:t>
      </w:r>
      <w:r w:rsidR="00C24D6F">
        <w:t xml:space="preserve">shoot for “Dublin Bus”- </w:t>
      </w:r>
      <w:r w:rsidR="004D4921">
        <w:t>Individual pose.</w:t>
      </w:r>
    </w:p>
    <w:p w:rsidR="005F4A10" w:rsidRDefault="00C24D6F" w:rsidP="00A80223">
      <w:pPr>
        <w:pStyle w:val="NoSpacing"/>
        <w:spacing w:line="360" w:lineRule="auto"/>
      </w:pPr>
      <w:r>
        <w:t xml:space="preserve">2002. Photo shoot “Barbecue”- </w:t>
      </w:r>
      <w:r w:rsidR="004D4921">
        <w:t>As a party member.</w:t>
      </w:r>
      <w:r w:rsidR="005F4A10">
        <w:t xml:space="preserve"> For food</w:t>
      </w:r>
      <w:r w:rsidR="0048074D">
        <w:t>/drinks</w:t>
      </w:r>
      <w:r w:rsidR="005F4A10">
        <w:t xml:space="preserve"> industry.</w:t>
      </w:r>
    </w:p>
    <w:p w:rsidR="00A80223" w:rsidRDefault="00A80223" w:rsidP="00A80223">
      <w:pPr>
        <w:pStyle w:val="NoSpacing"/>
        <w:spacing w:line="360" w:lineRule="auto"/>
      </w:pPr>
    </w:p>
    <w:sectPr w:rsidR="00A80223" w:rsidSect="00FF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DE6"/>
    <w:rsid w:val="00011737"/>
    <w:rsid w:val="00012C54"/>
    <w:rsid w:val="00034D81"/>
    <w:rsid w:val="00076FEF"/>
    <w:rsid w:val="000A0C07"/>
    <w:rsid w:val="000B06DE"/>
    <w:rsid w:val="000C26CD"/>
    <w:rsid w:val="000C38D3"/>
    <w:rsid w:val="000D7B38"/>
    <w:rsid w:val="000E09CD"/>
    <w:rsid w:val="000E3901"/>
    <w:rsid w:val="000E4AF7"/>
    <w:rsid w:val="001876F2"/>
    <w:rsid w:val="001D0372"/>
    <w:rsid w:val="001E0F83"/>
    <w:rsid w:val="001F7E65"/>
    <w:rsid w:val="002070C9"/>
    <w:rsid w:val="002100FC"/>
    <w:rsid w:val="0028528C"/>
    <w:rsid w:val="002966B7"/>
    <w:rsid w:val="002A746A"/>
    <w:rsid w:val="002B6D0E"/>
    <w:rsid w:val="002F137D"/>
    <w:rsid w:val="002F5AB3"/>
    <w:rsid w:val="00332511"/>
    <w:rsid w:val="003455CA"/>
    <w:rsid w:val="003534B5"/>
    <w:rsid w:val="00365A81"/>
    <w:rsid w:val="003670D5"/>
    <w:rsid w:val="003A6C95"/>
    <w:rsid w:val="003B2A75"/>
    <w:rsid w:val="003F42D7"/>
    <w:rsid w:val="00443D48"/>
    <w:rsid w:val="004553F8"/>
    <w:rsid w:val="0048074D"/>
    <w:rsid w:val="004A25D8"/>
    <w:rsid w:val="004A4AE2"/>
    <w:rsid w:val="004B35FF"/>
    <w:rsid w:val="004C20BF"/>
    <w:rsid w:val="004D4921"/>
    <w:rsid w:val="004D5B57"/>
    <w:rsid w:val="004E2CBD"/>
    <w:rsid w:val="005009E1"/>
    <w:rsid w:val="0050173C"/>
    <w:rsid w:val="00504582"/>
    <w:rsid w:val="005117B4"/>
    <w:rsid w:val="00522D2A"/>
    <w:rsid w:val="00525C7A"/>
    <w:rsid w:val="00583196"/>
    <w:rsid w:val="005918FB"/>
    <w:rsid w:val="00596BD1"/>
    <w:rsid w:val="005B1F49"/>
    <w:rsid w:val="005D4063"/>
    <w:rsid w:val="005F4A10"/>
    <w:rsid w:val="00621FCF"/>
    <w:rsid w:val="00635285"/>
    <w:rsid w:val="00636EB7"/>
    <w:rsid w:val="00645152"/>
    <w:rsid w:val="006668AA"/>
    <w:rsid w:val="006733DF"/>
    <w:rsid w:val="006979E6"/>
    <w:rsid w:val="006A3B04"/>
    <w:rsid w:val="006B2AB4"/>
    <w:rsid w:val="006C1436"/>
    <w:rsid w:val="00761D61"/>
    <w:rsid w:val="007708D4"/>
    <w:rsid w:val="007734C8"/>
    <w:rsid w:val="00777983"/>
    <w:rsid w:val="007917E3"/>
    <w:rsid w:val="007C24D5"/>
    <w:rsid w:val="007E370F"/>
    <w:rsid w:val="007F7570"/>
    <w:rsid w:val="0080589C"/>
    <w:rsid w:val="00866FE3"/>
    <w:rsid w:val="008A69E2"/>
    <w:rsid w:val="008B69F4"/>
    <w:rsid w:val="008D631A"/>
    <w:rsid w:val="008E0AAB"/>
    <w:rsid w:val="008F1D21"/>
    <w:rsid w:val="00922045"/>
    <w:rsid w:val="009276EC"/>
    <w:rsid w:val="009343D2"/>
    <w:rsid w:val="00955AAD"/>
    <w:rsid w:val="00995C4E"/>
    <w:rsid w:val="0099790A"/>
    <w:rsid w:val="009D0524"/>
    <w:rsid w:val="009F5EF9"/>
    <w:rsid w:val="00A314E3"/>
    <w:rsid w:val="00A7782B"/>
    <w:rsid w:val="00A80223"/>
    <w:rsid w:val="00AC50AD"/>
    <w:rsid w:val="00AC5A3A"/>
    <w:rsid w:val="00AF4283"/>
    <w:rsid w:val="00AF4C6C"/>
    <w:rsid w:val="00B14836"/>
    <w:rsid w:val="00B33292"/>
    <w:rsid w:val="00B4091C"/>
    <w:rsid w:val="00B77B54"/>
    <w:rsid w:val="00B82DE6"/>
    <w:rsid w:val="00BD78D5"/>
    <w:rsid w:val="00BF02FF"/>
    <w:rsid w:val="00C24D6F"/>
    <w:rsid w:val="00C65E0B"/>
    <w:rsid w:val="00C84974"/>
    <w:rsid w:val="00D54C8C"/>
    <w:rsid w:val="00D971EB"/>
    <w:rsid w:val="00DE2973"/>
    <w:rsid w:val="00DE370C"/>
    <w:rsid w:val="00DF3D9F"/>
    <w:rsid w:val="00DF422E"/>
    <w:rsid w:val="00E369B8"/>
    <w:rsid w:val="00E55180"/>
    <w:rsid w:val="00E676DF"/>
    <w:rsid w:val="00E76925"/>
    <w:rsid w:val="00E90166"/>
    <w:rsid w:val="00EA65C7"/>
    <w:rsid w:val="00EC63FE"/>
    <w:rsid w:val="00F17C6C"/>
    <w:rsid w:val="00F37230"/>
    <w:rsid w:val="00FF5EA6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2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50</cp:revision>
  <cp:lastPrinted>2012-04-28T11:38:00Z</cp:lastPrinted>
  <dcterms:created xsi:type="dcterms:W3CDTF">2012-03-24T12:43:00Z</dcterms:created>
  <dcterms:modified xsi:type="dcterms:W3CDTF">2016-10-24T18:13:00Z</dcterms:modified>
</cp:coreProperties>
</file>